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09D6EBD7" w:rsidR="007E3FED" w:rsidRDefault="0066611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0AB59019">
                <wp:simplePos x="0" y="0"/>
                <wp:positionH relativeFrom="page">
                  <wp:posOffset>-76200</wp:posOffset>
                </wp:positionH>
                <wp:positionV relativeFrom="paragraph">
                  <wp:posOffset>2662555</wp:posOffset>
                </wp:positionV>
                <wp:extent cx="2495550" cy="3360420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3360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3243A7BF" w:rsidR="00EF0121" w:rsidRDefault="00E91DB8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CDI </w:t>
                            </w:r>
                          </w:p>
                          <w:p w14:paraId="68872B91" w14:textId="686BF976" w:rsidR="00E91DB8" w:rsidRDefault="00E91DB8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Temps Plein </w:t>
                            </w:r>
                          </w:p>
                          <w:p w14:paraId="1819DD04" w14:textId="7B225853" w:rsidR="00E91DB8" w:rsidRDefault="0066611E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Rémunération selon profil</w:t>
                            </w:r>
                          </w:p>
                          <w:p w14:paraId="4C394F9C" w14:textId="0E43649C" w:rsidR="00E91DB8" w:rsidRDefault="00E91DB8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 pourvoir immédiatement</w:t>
                            </w:r>
                          </w:p>
                          <w:p w14:paraId="2F0CBC00" w14:textId="68EA7615" w:rsidR="0066611E" w:rsidRPr="003971F3" w:rsidRDefault="0066611E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Avantages : Titres restaurant, primes de vacances, primes de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5DD4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7" type="#_x0000_t202" style="position:absolute;margin-left:-6pt;margin-top:209.65pt;width:196.5pt;height:264.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" filled="f" stroked="f" strokeweight=".5pt">
                <v:textbox>
                  <w:txbxContent>
                    <w:p w14:paraId="5E180180" w14:textId="3243A7BF" w:rsidR="00EF0121" w:rsidRDefault="00E91DB8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CDI </w:t>
                      </w:r>
                    </w:p>
                    <w:p w14:paraId="68872B91" w14:textId="686BF976" w:rsidR="00E91DB8" w:rsidRDefault="00E91DB8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Temps Plein </w:t>
                      </w:r>
                    </w:p>
                    <w:p w14:paraId="1819DD04" w14:textId="7B225853" w:rsidR="00E91DB8" w:rsidRDefault="0066611E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Rémunération selon profil</w:t>
                      </w:r>
                    </w:p>
                    <w:p w14:paraId="4C394F9C" w14:textId="0E43649C" w:rsidR="00E91DB8" w:rsidRDefault="00E91DB8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A pourvoir immédiatement</w:t>
                      </w:r>
                    </w:p>
                    <w:p w14:paraId="2F0CBC00" w14:textId="68EA7615" w:rsidR="0066611E" w:rsidRPr="003971F3" w:rsidRDefault="0066611E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Avantages : Titres restaurant, primes de vacances, primes de participation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2822B2AD">
                <wp:simplePos x="0" y="0"/>
                <wp:positionH relativeFrom="column">
                  <wp:posOffset>-246380</wp:posOffset>
                </wp:positionH>
                <wp:positionV relativeFrom="paragraph">
                  <wp:posOffset>6245860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28" type="#_x0000_t202" style="position:absolute;margin-left:-19.4pt;margin-top:491.8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7FFECC86">
                <wp:simplePos x="0" y="0"/>
                <wp:positionH relativeFrom="column">
                  <wp:posOffset>-791845</wp:posOffset>
                </wp:positionH>
                <wp:positionV relativeFrom="paragraph">
                  <wp:posOffset>6212205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BEC8A" id="Rectangle : coins arrondis 30" o:spid="_x0000_s1026" style="position:absolute;margin-left:-62.35pt;margin-top:489.1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LuoIsriAAAADQ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5406C773">
                <wp:simplePos x="0" y="0"/>
                <wp:positionH relativeFrom="page">
                  <wp:posOffset>-15240</wp:posOffset>
                </wp:positionH>
                <wp:positionV relativeFrom="paragraph">
                  <wp:posOffset>6807835</wp:posOffset>
                </wp:positionV>
                <wp:extent cx="2495550" cy="2369820"/>
                <wp:effectExtent l="0" t="0" r="0" b="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2369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BD35" w14:textId="4EABB6CB" w:rsidR="00EF0121" w:rsidRDefault="00E91DB8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Bac +2</w:t>
                            </w:r>
                            <w:r w:rsidR="0066611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en informatique</w:t>
                            </w:r>
                          </w:p>
                          <w:p w14:paraId="60FDA80A" w14:textId="248D5957" w:rsidR="00E91DB8" w:rsidRDefault="0066611E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Première expérience</w:t>
                            </w:r>
                            <w:r w:rsidR="00E91DB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sur poste similaire</w:t>
                            </w:r>
                          </w:p>
                          <w:p w14:paraId="71C87F1E" w14:textId="761FE192" w:rsidR="00E91DB8" w:rsidRPr="003971F3" w:rsidRDefault="00E91DB8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29" type="#_x0000_t202" style="position:absolute;margin-left:-1.2pt;margin-top:536.05pt;width:196.5pt;height:186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" filled="f" stroked="f" strokeweight=".5pt">
                <v:textbox>
                  <w:txbxContent>
                    <w:p w14:paraId="6C87BD35" w14:textId="4EABB6CB" w:rsidR="00EF0121" w:rsidRDefault="00E91DB8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Bac +2</w:t>
                      </w:r>
                      <w:r w:rsidR="0066611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en informatique</w:t>
                      </w:r>
                    </w:p>
                    <w:p w14:paraId="60FDA80A" w14:textId="248D5957" w:rsidR="00E91DB8" w:rsidRDefault="0066611E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Première expérience</w:t>
                      </w:r>
                      <w:r w:rsidR="00E91DB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sur poste similaire</w:t>
                      </w:r>
                    </w:p>
                    <w:p w14:paraId="71C87F1E" w14:textId="761FE192" w:rsidR="00E91DB8" w:rsidRPr="003971F3" w:rsidRDefault="00E91DB8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7C34D3E2">
                <wp:simplePos x="0" y="0"/>
                <wp:positionH relativeFrom="page">
                  <wp:posOffset>2457450</wp:posOffset>
                </wp:positionH>
                <wp:positionV relativeFrom="paragraph">
                  <wp:posOffset>871855</wp:posOffset>
                </wp:positionV>
                <wp:extent cx="4838700" cy="998220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7974491E" w:rsidR="00EF0121" w:rsidRPr="0066611E" w:rsidRDefault="0066611E" w:rsidP="0066611E">
                            <w:pPr>
                              <w:ind w:firstLine="708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66611E">
                              <w:rPr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TECHNICIEN SUPPORT INFORMATIQUE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0" type="#_x0000_t202" style="position:absolute;margin-left:193.5pt;margin-top:68.65pt;width:381pt;height:78.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" filled="f" stroked="f" strokeweight=".5pt">
                <v:textbox>
                  <w:txbxContent>
                    <w:p w14:paraId="4BEE3D6D" w14:textId="7974491E" w:rsidR="00EF0121" w:rsidRPr="0066611E" w:rsidRDefault="0066611E" w:rsidP="0066611E">
                      <w:pPr>
                        <w:ind w:firstLine="708"/>
                        <w:jc w:val="center"/>
                        <w:rPr>
                          <w:b/>
                          <w:bCs/>
                          <w:sz w:val="52"/>
                          <w:szCs w:val="5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66611E">
                        <w:rPr>
                          <w:b/>
                          <w:bCs/>
                          <w:color w:val="156082" w:themeColor="accent1"/>
                          <w:sz w:val="52"/>
                          <w:szCs w:val="5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TECHNICIEN SUPPORT INFORMATIQUE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7E287515">
                <wp:simplePos x="0" y="0"/>
                <wp:positionH relativeFrom="column">
                  <wp:posOffset>1500506</wp:posOffset>
                </wp:positionH>
                <wp:positionV relativeFrom="paragraph">
                  <wp:posOffset>1984375</wp:posOffset>
                </wp:positionV>
                <wp:extent cx="5029200" cy="1043940"/>
                <wp:effectExtent l="0" t="0" r="0" b="381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CA468" w14:textId="56A071C7" w:rsidR="00EF0121" w:rsidRPr="0066611E" w:rsidRDefault="00EF0121" w:rsidP="0066611E">
                            <w:pPr>
                              <w:pStyle w:val="Paragraphedeliste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611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PROCH'EMPLOI recherche</w:t>
                            </w:r>
                            <w:r w:rsidR="00486D7B" w:rsidRPr="0066611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un </w:t>
                            </w:r>
                            <w:r w:rsidR="0066611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66611E" w:rsidRPr="0066611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echnicien support informatique (H/F) pour une entreprise spécialisée dans la vente, le déploiement et l’installation de solutions informatiques</w:t>
                            </w:r>
                          </w:p>
                          <w:p w14:paraId="7E3BF8D4" w14:textId="77777777" w:rsidR="00EF0121" w:rsidRDefault="00EF0121" w:rsidP="00EF0121">
                            <w:pPr>
                              <w:pStyle w:val="Paragraphedeliste"/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31" type="#_x0000_t202" style="position:absolute;margin-left:118.15pt;margin-top:156.25pt;width:396pt;height:8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" filled="f" stroked="f" strokeweight=".5pt">
                <v:textbox>
                  <w:txbxContent>
                    <w:p w14:paraId="33FCA468" w14:textId="56A071C7" w:rsidR="00EF0121" w:rsidRPr="0066611E" w:rsidRDefault="00EF0121" w:rsidP="0066611E">
                      <w:pPr>
                        <w:pStyle w:val="Paragraphedeliste"/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6611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PROCH'EMPLOI recherche</w:t>
                      </w:r>
                      <w:r w:rsidR="00486D7B" w:rsidRPr="0066611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un </w:t>
                      </w:r>
                      <w:r w:rsidR="0066611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66611E" w:rsidRPr="0066611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echnicien support informatique (H/F) pour une entreprise spécialisée dans la vente, le déploiement et l’installation de solutions informatiques</w:t>
                      </w:r>
                    </w:p>
                    <w:p w14:paraId="7E3BF8D4" w14:textId="77777777" w:rsidR="00EF0121" w:rsidRDefault="00EF0121" w:rsidP="00EF0121">
                      <w:pPr>
                        <w:pStyle w:val="Paragraphedeliste"/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86D7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056BF128">
                <wp:simplePos x="0" y="0"/>
                <wp:positionH relativeFrom="column">
                  <wp:posOffset>1508125</wp:posOffset>
                </wp:positionH>
                <wp:positionV relativeFrom="paragraph">
                  <wp:posOffset>3607435</wp:posOffset>
                </wp:positionV>
                <wp:extent cx="5113020" cy="5817235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581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B6E38" w14:textId="77777777" w:rsidR="00091688" w:rsidRDefault="00091688" w:rsidP="00091688">
                            <w:pPr>
                              <w:pStyle w:val="Sansinterligne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A ce titre vos missions principales seront : </w:t>
                            </w:r>
                          </w:p>
                          <w:p w14:paraId="19BDFA60" w14:textId="77777777" w:rsidR="00091688" w:rsidRDefault="00091688" w:rsidP="00091688">
                            <w:pPr>
                              <w:pStyle w:val="Sansinterligne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4A4483" w14:textId="77777777" w:rsid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Résoudre les incidents techniques et/ou fonctionnels en prenant ou non la main à distance </w:t>
                            </w:r>
                          </w:p>
                          <w:p w14:paraId="709F96F9" w14:textId="77777777" w:rsid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Recueillir des informations complémentaires auprès des utilisateurs pour identifier plus facilement la source du problème </w:t>
                            </w:r>
                          </w:p>
                          <w:p w14:paraId="1CAA4521" w14:textId="77777777" w:rsid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Analyser et diagnostiquer les problématiques clients pour les orienter selon les processus établis </w:t>
                            </w:r>
                          </w:p>
                          <w:p w14:paraId="58EB8427" w14:textId="77777777" w:rsid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 Renseigner les supports de suivi des incidents </w:t>
                            </w:r>
                          </w:p>
                          <w:p w14:paraId="7F72CE8F" w14:textId="77777777" w:rsid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Suivre et informer le client de l’évolution du traitement de ses incidents jusqu’à leur clôture </w:t>
                            </w:r>
                          </w:p>
                          <w:p w14:paraId="0E0C8ECF" w14:textId="77777777" w:rsid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 Gérer les escalades internes et externes selon les procédures établies </w:t>
                            </w:r>
                          </w:p>
                          <w:p w14:paraId="660B60DE" w14:textId="77777777" w:rsid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Transmettre les bonnes informations aux autres services internes concernés </w:t>
                            </w:r>
                          </w:p>
                          <w:p w14:paraId="58D0D0AE" w14:textId="77777777" w:rsid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 xml:space="preserve"> Redéfinir la catégorisation des incidents lors de la saisie et clôture des tickets </w:t>
                            </w:r>
                          </w:p>
                          <w:p w14:paraId="616C1242" w14:textId="52DBE443" w:rsidR="007E3FED" w:rsidRPr="00091688" w:rsidRDefault="00091688" w:rsidP="0009168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sz w:val="28"/>
                                <w:szCs w:val="28"/>
                              </w:rPr>
                              <w:t>Prioriser le traitement des incidents en fonction des urgences et contraintes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32" type="#_x0000_t202" style="position:absolute;margin-left:118.75pt;margin-top:284.05pt;width:402.6pt;height:45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GXKQIAAE0EAAAOAAAAZHJzL2Uyb0RvYy54bWysVMlu2zAQvRfoPxC815K8JKlgOXATuChg&#10;JAGcImeaIi2hFIclaUvu13dIyQvSnopeqCFnOMt7j5rfd40iB2FdDbqg2SilRGgOZa13Bf3+uvp0&#10;R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" filled="f" stroked="f" strokeweight=".5pt">
                <v:textbox>
                  <w:txbxContent>
                    <w:p w14:paraId="15EB6E38" w14:textId="77777777" w:rsidR="00091688" w:rsidRDefault="00091688" w:rsidP="00091688">
                      <w:pPr>
                        <w:pStyle w:val="Sansinterligne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A ce titre vos missions principales seront : </w:t>
                      </w:r>
                    </w:p>
                    <w:p w14:paraId="19BDFA60" w14:textId="77777777" w:rsidR="00091688" w:rsidRDefault="00091688" w:rsidP="00091688">
                      <w:pPr>
                        <w:pStyle w:val="Sansinterligne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14:paraId="654A4483" w14:textId="77777777" w:rsid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Résoudre les incidents techniques et/ou fonctionnels en prenant ou non la main à distance </w:t>
                      </w:r>
                    </w:p>
                    <w:p w14:paraId="709F96F9" w14:textId="77777777" w:rsid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Recueillir des informations complémentaires auprès des utilisateurs pour identifier plus facilement la source du problème </w:t>
                      </w:r>
                    </w:p>
                    <w:p w14:paraId="1CAA4521" w14:textId="77777777" w:rsid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Analyser et diagnostiquer les problématiques clients pour les orienter selon les processus établis </w:t>
                      </w:r>
                    </w:p>
                    <w:p w14:paraId="58EB8427" w14:textId="77777777" w:rsid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 Renseigner les supports de suivi des incidents </w:t>
                      </w:r>
                    </w:p>
                    <w:p w14:paraId="7F72CE8F" w14:textId="77777777" w:rsid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Suivre et informer le client de l’évolution du traitement de ses incidents jusqu’à leur clôture </w:t>
                      </w:r>
                    </w:p>
                    <w:p w14:paraId="0E0C8ECF" w14:textId="77777777" w:rsid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 Gérer les escalades internes et externes selon les procédures établies </w:t>
                      </w:r>
                    </w:p>
                    <w:p w14:paraId="660B60DE" w14:textId="77777777" w:rsid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Transmettre les bonnes informations aux autres services internes concernés </w:t>
                      </w:r>
                    </w:p>
                    <w:p w14:paraId="58D0D0AE" w14:textId="77777777" w:rsid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 xml:space="preserve"> Redéfinir la catégorisation des incidents lors de la saisie et clôture des tickets </w:t>
                      </w:r>
                    </w:p>
                    <w:p w14:paraId="616C1242" w14:textId="52DBE443" w:rsidR="007E3FED" w:rsidRPr="00091688" w:rsidRDefault="00091688" w:rsidP="00091688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091688">
                        <w:rPr>
                          <w:sz w:val="28"/>
                          <w:szCs w:val="28"/>
                        </w:rPr>
                        <w:t>Prioriser le traitement des incidents en fonction des urgences et contraintes clients</w:t>
                      </w:r>
                    </w:p>
                  </w:txbxContent>
                </v:textbox>
              </v:shape>
            </w:pict>
          </mc:Fallback>
        </mc:AlternateContent>
      </w:r>
      <w:r w:rsidR="00486D7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56EEADD3">
                <wp:simplePos x="0" y="0"/>
                <wp:positionH relativeFrom="margin">
                  <wp:posOffset>3504565</wp:posOffset>
                </wp:positionH>
                <wp:positionV relativeFrom="paragraph">
                  <wp:posOffset>3089275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0444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30" type="#_x0000_t202" style="position:absolute;margin-left:275.95pt;margin-top:243.25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UAGA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" filled="f" stroked="f" strokeweight=".5pt">
                <v:textbox>
                  <w:txbxContent>
                    <w:p w14:paraId="272773FE" w14:textId="77777777" w:rsidR="00607130" w:rsidRPr="0050444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D7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0ADF3335">
                <wp:simplePos x="0" y="0"/>
                <wp:positionH relativeFrom="column">
                  <wp:posOffset>3081020</wp:posOffset>
                </wp:positionH>
                <wp:positionV relativeFrom="paragraph">
                  <wp:posOffset>3150235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21AEE" id="Rectangle : coins arrondis 48" o:spid="_x0000_s1026" style="position:absolute;margin-left:242.6pt;margin-top:248.0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DO8YCw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1C0274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0E6C0453">
                <wp:simplePos x="0" y="0"/>
                <wp:positionH relativeFrom="column">
                  <wp:posOffset>1870710</wp:posOffset>
                </wp:positionH>
                <wp:positionV relativeFrom="paragraph">
                  <wp:posOffset>1891030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DA883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3pt,148.9pt" to="490.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60713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741836E6">
                <wp:simplePos x="0" y="0"/>
                <wp:positionH relativeFrom="column">
                  <wp:posOffset>-375920</wp:posOffset>
                </wp:positionH>
                <wp:positionV relativeFrom="paragraph">
                  <wp:posOffset>2222500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29" type="#_x0000_t202" style="position:absolute;margin-left:-29.6pt;margin-top:1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YyGgIAADQEAAAOAAAAZHJzL2Uyb0RvYy54bWysU11v2yAUfZ+0/4B4X5x4SdNacaqsVaZJ&#10;UVsprfpMMMRImMuAxM5+/S44X+r2NO0FX3zu5zmX2X3XaLIXziswJR0NhpQIw6FSZlvSt9fll1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0A90C8CC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5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zSGgIAADM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eR8fJpjA8WBxvPQKR+cXFbUw0oE&#10;fBWepKa2aX3xhQ5tgGrB0eKsBP/rb/+jPylAKGcNrU7Ow8+d8Ioz892SNpPBiBhgmC6j2/tIjb9G&#10;NteI3dWPQNs5oIfiZDKjP5qTqT3U77Tli1iVIGEl1c45nsxH7BaaXolUi0Vyou1yAld27WRMHVmN&#10;DL+178K7owxIAj7DacnE9IManW+nx2KHoKskVeS5Y/VIP21mUvD4iuLqX9+T1+Wtz38D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AX4fNIaAgAAMw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180237D4">
                <wp:simplePos x="0" y="0"/>
                <wp:positionH relativeFrom="page">
                  <wp:posOffset>-176530</wp:posOffset>
                </wp:positionH>
                <wp:positionV relativeFrom="paragraph">
                  <wp:posOffset>1276350</wp:posOffset>
                </wp:positionV>
                <wp:extent cx="249555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0372822D" w:rsidR="00EF0121" w:rsidRPr="003971F3" w:rsidRDefault="00A13F75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Secteur Billy -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Berclau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6" type="#_x0000_t202" style="position:absolute;margin-left:-13.9pt;margin-top:100.5pt;width:196.5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" filled="f" stroked="f" strokeweight=".5pt">
                <v:textbox>
                  <w:txbxContent>
                    <w:p w14:paraId="6284C7FF" w14:textId="0372822D" w:rsidR="00EF0121" w:rsidRPr="003971F3" w:rsidRDefault="00A13F75" w:rsidP="00E91DB8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Secteur Billy -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Berclau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731ACF87">
                <wp:simplePos x="0" y="0"/>
                <wp:positionH relativeFrom="column">
                  <wp:posOffset>-781685</wp:posOffset>
                </wp:positionH>
                <wp:positionV relativeFrom="paragraph">
                  <wp:posOffset>2198370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0805A" id="Rectangle : coins arrondis 28" o:spid="_x0000_s1026" style="position:absolute;margin-left:-61.55pt;margin-top:173.1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C5/KeL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24F4EB79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5AB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FB84CCF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5FA3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9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o7Pw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4C83B901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40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3C27B01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38763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172D59E2">
                <wp:simplePos x="0" y="0"/>
                <wp:positionH relativeFrom="page">
                  <wp:posOffset>21590</wp:posOffset>
                </wp:positionH>
                <wp:positionV relativeFrom="paragraph">
                  <wp:posOffset>508635</wp:posOffset>
                </wp:positionV>
                <wp:extent cx="2297430" cy="8892540"/>
                <wp:effectExtent l="95250" t="171450" r="83820" b="15621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88925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6C21" id="Rectangle 16" o:spid="_x0000_s1026" style="position:absolute;margin-left:1.7pt;margin-top:40.05pt;width:180.9pt;height:700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7E3FED">
        <w:br w:type="page"/>
      </w:r>
    </w:p>
    <w:p w14:paraId="7BCCDB38" w14:textId="61F3574B" w:rsidR="004C5E02" w:rsidRDefault="00EF01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D2FF4" wp14:editId="4F68BE99">
                <wp:simplePos x="0" y="0"/>
                <wp:positionH relativeFrom="column">
                  <wp:posOffset>1399540</wp:posOffset>
                </wp:positionH>
                <wp:positionV relativeFrom="paragraph">
                  <wp:posOffset>847725</wp:posOffset>
                </wp:positionV>
                <wp:extent cx="5113020" cy="4986655"/>
                <wp:effectExtent l="0" t="0" r="0" b="0"/>
                <wp:wrapNone/>
                <wp:docPr id="32868600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498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692C2" w14:textId="6890A097" w:rsidR="00EF0121" w:rsidRDefault="00521C84" w:rsidP="00091688">
                            <w:pPr>
                              <w:spacing w:line="276" w:lineRule="auto"/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</w:pPr>
                            <w:r w:rsidRPr="00091688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>Profil</w:t>
                            </w:r>
                            <w:r w:rsidRPr="00091688"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 xml:space="preserve"> : </w:t>
                            </w:r>
                          </w:p>
                          <w:p w14:paraId="0015B3D1" w14:textId="4503D4D9" w:rsidR="00091688" w:rsidRDefault="00091688" w:rsidP="0009168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>Vous avez une curiosité naturelle pour les technologies, un esprit d’analyse et de synthèse,</w:t>
                            </w:r>
                          </w:p>
                          <w:p w14:paraId="0ECB1E3F" w14:textId="7A11E617" w:rsidR="00091688" w:rsidRDefault="00091688" w:rsidP="0009168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>Vous savez prioriser vos tâches et organiser votre temps</w:t>
                            </w:r>
                          </w:p>
                          <w:p w14:paraId="66437058" w14:textId="17F3E266" w:rsidR="00091688" w:rsidRDefault="00091688" w:rsidP="0009168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>Vous êtes doté(e) de capacités rédactionnelles et relationnelles et vous avez envie de satisfaire nos clients au quotidien</w:t>
                            </w:r>
                            <w:r w:rsidR="006D4ABE"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17A81E75" w14:textId="4CC129DB" w:rsidR="006D4ABE" w:rsidRPr="00091688" w:rsidRDefault="006D4ABE" w:rsidP="0009168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 w:cs="Arial"/>
                                <w:sz w:val="28"/>
                                <w:szCs w:val="28"/>
                              </w:rPr>
                              <w:t>Vous êtes disponible pour travailler sur des plages horaires flexibles, y compris pour réaliser des astreintes en soirée ou le week-end.</w:t>
                            </w:r>
                          </w:p>
                          <w:p w14:paraId="01E8E10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0DF7D3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E94686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43709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38955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F83D00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8E88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DD12C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E530F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654AA1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ECD6C8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89DC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8F2E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BFA3D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5BB9F9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A47B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9D4104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42FFC" w14:textId="77777777" w:rsidR="00EF0121" w:rsidRPr="00EB4D16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14" o:spid="_x0000_s1039" type="#_x0000_t202" style="position:absolute;margin-left:110.2pt;margin-top:66.75pt;width:402.6pt;height:39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" filled="f" stroked="f" strokeweight=".5pt">
                <v:textbox>
                  <w:txbxContent>
                    <w:p w14:paraId="0A7692C2" w14:textId="6890A097" w:rsidR="00EF0121" w:rsidRDefault="00521C84" w:rsidP="00091688">
                      <w:pPr>
                        <w:spacing w:line="276" w:lineRule="auto"/>
                        <w:rPr>
                          <w:rFonts w:ascii="Aptos" w:hAnsi="Aptos" w:cs="Arial"/>
                          <w:sz w:val="28"/>
                          <w:szCs w:val="28"/>
                        </w:rPr>
                      </w:pPr>
                      <w:r w:rsidRPr="00091688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>Profil</w:t>
                      </w:r>
                      <w:r w:rsidRPr="00091688">
                        <w:rPr>
                          <w:rFonts w:ascii="Aptos" w:hAnsi="Aptos" w:cs="Arial"/>
                          <w:sz w:val="28"/>
                          <w:szCs w:val="28"/>
                        </w:rPr>
                        <w:t xml:space="preserve"> : </w:t>
                      </w:r>
                    </w:p>
                    <w:p w14:paraId="0015B3D1" w14:textId="4503D4D9" w:rsidR="00091688" w:rsidRDefault="00091688" w:rsidP="0009168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ptos" w:hAnsi="Aptos" w:cs="Arial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 w:cs="Arial"/>
                          <w:sz w:val="28"/>
                          <w:szCs w:val="28"/>
                        </w:rPr>
                        <w:t>Vous avez une curiosité naturelle pour les technologies, un esprit d’analyse et de synthèse,</w:t>
                      </w:r>
                    </w:p>
                    <w:p w14:paraId="0ECB1E3F" w14:textId="7A11E617" w:rsidR="00091688" w:rsidRDefault="00091688" w:rsidP="0009168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ptos" w:hAnsi="Aptos" w:cs="Arial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 w:cs="Arial"/>
                          <w:sz w:val="28"/>
                          <w:szCs w:val="28"/>
                        </w:rPr>
                        <w:t>Vous savez prioriser vos tâches et organiser votre temps</w:t>
                      </w:r>
                    </w:p>
                    <w:p w14:paraId="66437058" w14:textId="17F3E266" w:rsidR="00091688" w:rsidRDefault="00091688" w:rsidP="0009168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ptos" w:hAnsi="Aptos" w:cs="Arial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 w:cs="Arial"/>
                          <w:sz w:val="28"/>
                          <w:szCs w:val="28"/>
                        </w:rPr>
                        <w:t>Vous êtes doté(e) de capacités rédactionnelles et relationnelles et vous avez envie de satisfaire nos clients au quotidien</w:t>
                      </w:r>
                      <w:r w:rsidR="006D4ABE">
                        <w:rPr>
                          <w:rFonts w:ascii="Aptos" w:hAnsi="Aptos" w:cs="Arial"/>
                          <w:sz w:val="28"/>
                          <w:szCs w:val="28"/>
                        </w:rPr>
                        <w:t>,</w:t>
                      </w:r>
                    </w:p>
                    <w:p w14:paraId="17A81E75" w14:textId="4CC129DB" w:rsidR="006D4ABE" w:rsidRPr="00091688" w:rsidRDefault="006D4ABE" w:rsidP="0009168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ptos" w:hAnsi="Aptos" w:cs="Arial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 w:cs="Arial"/>
                          <w:sz w:val="28"/>
                          <w:szCs w:val="28"/>
                        </w:rPr>
                        <w:t>Vous êtes disponible pour travailler sur des plages horaires flexibles, y compris pour réaliser des astreintes en soirée ou le week-end.</w:t>
                      </w:r>
                    </w:p>
                    <w:p w14:paraId="01E8E10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0DF7D3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E94686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43709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438955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F83D00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48E88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0DD12C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E530F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654AA1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ECD6C8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F89DC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C8F2E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1BFA3D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5BB9F9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FA47B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9D4104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42FFC" w14:textId="77777777" w:rsidR="00EF0121" w:rsidRPr="00EB4D16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7C589049">
            <wp:simplePos x="0" y="0"/>
            <wp:positionH relativeFrom="column">
              <wp:posOffset>2964180</wp:posOffset>
            </wp:positionH>
            <wp:positionV relativeFrom="paragraph">
              <wp:posOffset>8886825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7A2BC219">
            <wp:simplePos x="0" y="0"/>
            <wp:positionH relativeFrom="margin">
              <wp:posOffset>1466850</wp:posOffset>
            </wp:positionH>
            <wp:positionV relativeFrom="paragraph">
              <wp:posOffset>8886825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4B79C6BD">
            <wp:simplePos x="0" y="0"/>
            <wp:positionH relativeFrom="column">
              <wp:posOffset>4229100</wp:posOffset>
            </wp:positionH>
            <wp:positionV relativeFrom="paragraph">
              <wp:posOffset>8888095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4E12FEFD">
                <wp:simplePos x="0" y="0"/>
                <wp:positionH relativeFrom="margin">
                  <wp:posOffset>-748665</wp:posOffset>
                </wp:positionH>
                <wp:positionV relativeFrom="paragraph">
                  <wp:posOffset>7834630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5EED154F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2B209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44861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40" type="#_x0000_t202" style="position:absolute;margin-left:-58.95pt;margin-top:616.9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5EED154F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2B2093">
                        <w:rPr>
                          <w:rFonts w:ascii="Abadi" w:hAnsi="Abadi"/>
                          <w:sz w:val="28"/>
                          <w:szCs w:val="28"/>
                        </w:rPr>
                        <w:t>44861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99A1" wp14:editId="1B7B8124">
                <wp:simplePos x="0" y="0"/>
                <wp:positionH relativeFrom="page">
                  <wp:posOffset>-38100</wp:posOffset>
                </wp:positionH>
                <wp:positionV relativeFrom="paragraph">
                  <wp:posOffset>803910</wp:posOffset>
                </wp:positionV>
                <wp:extent cx="2297430" cy="6592570"/>
                <wp:effectExtent l="95250" t="133350" r="83820" b="113030"/>
                <wp:wrapNone/>
                <wp:docPr id="797432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659257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EC1E" id="Rectangle 8" o:spid="_x0000_s1026" style="position:absolute;margin-left:-3pt;margin-top:63.3pt;width:180.9pt;height:51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07317C03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4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5mKAIAAEwEAAAOAAAAZHJzL2Uyb0RvYy54bWysVNuO2yAQfa/Uf0C8N3buWyvOKt1VqkrR&#10;7krZap8JhtgqZiiQ2OnXd8DORds+Vc0DGZ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Gr9TmYoAgAATA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71FB" wp14:editId="7DD8C540">
                <wp:simplePos x="0" y="0"/>
                <wp:positionH relativeFrom="column">
                  <wp:posOffset>-878205</wp:posOffset>
                </wp:positionH>
                <wp:positionV relativeFrom="paragraph">
                  <wp:posOffset>-490220</wp:posOffset>
                </wp:positionV>
                <wp:extent cx="7536180" cy="701040"/>
                <wp:effectExtent l="0" t="0" r="0" b="0"/>
                <wp:wrapNone/>
                <wp:docPr id="2047890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7C423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4" o:spid="_x0000_s1045" style="position:absolute;margin-left:-69.15pt;margin-top:-38.6pt;width:593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" fillcolor="#a4cd03" stroked="f" strokeweight="1pt">
                <v:textbox>
                  <w:txbxContent>
                    <w:p w14:paraId="0D47C423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68FC051D">
                <wp:simplePos x="0" y="0"/>
                <wp:positionH relativeFrom="column">
                  <wp:posOffset>-889635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4358" id="Rectangle 2" o:spid="_x0000_s1026" style="position:absolute;margin-left:-70.05pt;margin-top:-69.9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Pzoq6O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6A7E82"/>
    <w:multiLevelType w:val="hybridMultilevel"/>
    <w:tmpl w:val="2C0885F2"/>
    <w:lvl w:ilvl="0" w:tplc="6E82D1C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41C7157"/>
    <w:multiLevelType w:val="hybridMultilevel"/>
    <w:tmpl w:val="AECC4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2118"/>
    <w:multiLevelType w:val="hybridMultilevel"/>
    <w:tmpl w:val="A3F09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0"/>
  </w:num>
  <w:num w:numId="2" w16cid:durableId="2108846021">
    <w:abstractNumId w:val="1"/>
  </w:num>
  <w:num w:numId="3" w16cid:durableId="211818849">
    <w:abstractNumId w:val="2"/>
  </w:num>
  <w:num w:numId="4" w16cid:durableId="84817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91688"/>
    <w:rsid w:val="001C0274"/>
    <w:rsid w:val="002B2093"/>
    <w:rsid w:val="00486D7B"/>
    <w:rsid w:val="004C5E02"/>
    <w:rsid w:val="00521C84"/>
    <w:rsid w:val="00607130"/>
    <w:rsid w:val="0066611E"/>
    <w:rsid w:val="006D4ABE"/>
    <w:rsid w:val="00736F89"/>
    <w:rsid w:val="007813CB"/>
    <w:rsid w:val="007E3FED"/>
    <w:rsid w:val="008E42E8"/>
    <w:rsid w:val="00A13F75"/>
    <w:rsid w:val="00AB4772"/>
    <w:rsid w:val="00BF6FA9"/>
    <w:rsid w:val="00C8523C"/>
    <w:rsid w:val="00D854FB"/>
    <w:rsid w:val="00E2635C"/>
    <w:rsid w:val="00E91DB8"/>
    <w:rsid w:val="00EF0121"/>
    <w:rsid w:val="00F22A48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091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Morgane DELAPLACE</cp:lastModifiedBy>
  <cp:revision>2</cp:revision>
  <cp:lastPrinted>2025-06-17T09:48:00Z</cp:lastPrinted>
  <dcterms:created xsi:type="dcterms:W3CDTF">2025-06-17T09:52:00Z</dcterms:created>
  <dcterms:modified xsi:type="dcterms:W3CDTF">2025-06-17T09:52:00Z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